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中国地质大学（武汉）周转房租赁申请表</w:t>
      </w:r>
    </w:p>
    <w:tbl>
      <w:tblPr>
        <w:tblStyle w:val="4"/>
        <w:tblpPr w:leftFromText="180" w:rightFromText="180" w:vertAnchor="text" w:horzAnchor="margin" w:tblpY="10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96"/>
        <w:gridCol w:w="995"/>
        <w:gridCol w:w="421"/>
        <w:gridCol w:w="852"/>
        <w:gridCol w:w="1569"/>
        <w:gridCol w:w="850"/>
        <w:gridCol w:w="149"/>
        <w:gridCol w:w="566"/>
        <w:gridCol w:w="708"/>
        <w:gridCol w:w="450"/>
        <w:gridCol w:w="260"/>
        <w:gridCol w:w="713"/>
        <w:gridCol w:w="452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89" w:type="pct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844" w:type="pct"/>
            <w:gridSpan w:val="3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来校工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作时间</w:t>
            </w:r>
          </w:p>
        </w:tc>
        <w:tc>
          <w:tcPr>
            <w:tcW w:w="759" w:type="pct"/>
            <w:gridSpan w:val="2"/>
            <w:vAlign w:val="center"/>
          </w:tcPr>
          <w:p>
            <w:pPr>
              <w:wordWrap w:val="0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8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□男  □女</w:t>
            </w:r>
          </w:p>
        </w:tc>
        <w:tc>
          <w:tcPr>
            <w:tcW w:w="417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89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职称/职务/职级</w:t>
            </w:r>
          </w:p>
        </w:tc>
        <w:tc>
          <w:tcPr>
            <w:tcW w:w="844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任职</w:t>
            </w:r>
          </w:p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759" w:type="pct"/>
            <w:gridSpan w:val="2"/>
            <w:vAlign w:val="center"/>
          </w:tcPr>
          <w:p>
            <w:pPr>
              <w:ind w:right="210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00" w:type="pct"/>
            <w:gridSpan w:val="15"/>
            <w:vAlign w:val="center"/>
          </w:tcPr>
          <w:p>
            <w:pPr>
              <w:spacing w:line="300" w:lineRule="auto"/>
              <w:ind w:firstLine="420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人事部门对上述个人信息予以审核确认。</w:t>
            </w:r>
          </w:p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签章：</w:t>
            </w:r>
          </w:p>
          <w:p>
            <w:pPr>
              <w:spacing w:line="300" w:lineRule="auto"/>
              <w:ind w:right="84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状况</w:t>
            </w:r>
          </w:p>
        </w:tc>
        <w:tc>
          <w:tcPr>
            <w:tcW w:w="20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□已婚（有配偶）□未婚 □丧偶 □离婚</w:t>
            </w:r>
          </w:p>
        </w:tc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 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双职工</w:t>
            </w:r>
          </w:p>
        </w:tc>
        <w:tc>
          <w:tcPr>
            <w:tcW w:w="8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□否</w:t>
            </w:r>
          </w:p>
        </w:tc>
        <w:tc>
          <w:tcPr>
            <w:tcW w:w="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工号</w:t>
            </w:r>
          </w:p>
        </w:tc>
        <w:tc>
          <w:tcPr>
            <w:tcW w:w="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023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（请注明该同志</w:t>
            </w:r>
            <w:r>
              <w:rPr>
                <w:rFonts w:hint="eastAsia"/>
                <w:sz w:val="16"/>
                <w:szCs w:val="16"/>
              </w:rPr>
              <w:t>在本单位的住房情况；</w:t>
            </w:r>
            <w:r>
              <w:rPr>
                <w:sz w:val="16"/>
                <w:szCs w:val="16"/>
              </w:rPr>
              <w:t>双职工无需填写）</w:t>
            </w:r>
          </w:p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配偶单位</w:t>
            </w:r>
          </w:p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签章：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联系方式：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 xml:space="preserve">        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配偶工作单位</w:t>
            </w:r>
          </w:p>
        </w:tc>
        <w:tc>
          <w:tcPr>
            <w:tcW w:w="2023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子 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 况</w:t>
            </w:r>
          </w:p>
        </w:tc>
        <w:tc>
          <w:tcPr>
            <w:tcW w:w="3135" w:type="pct"/>
            <w:gridSpan w:val="9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本人有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个子女。</w:t>
            </w:r>
          </w:p>
          <w:p>
            <w:pPr>
              <w:spacing w:line="400" w:lineRule="exact"/>
              <w:ind w:left="105" w:left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大孩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岁，就读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班；</w:t>
            </w:r>
          </w:p>
          <w:p>
            <w:pPr>
              <w:spacing w:line="400" w:lineRule="exact"/>
              <w:ind w:left="105" w:left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二孩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岁，就读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班；</w:t>
            </w:r>
          </w:p>
          <w:p>
            <w:pPr>
              <w:spacing w:line="40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三孩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岁，就读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班。</w:t>
            </w:r>
          </w:p>
        </w:tc>
        <w:tc>
          <w:tcPr>
            <w:tcW w:w="1456" w:type="pct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1"/>
                <w:w w:val="96"/>
                <w:kern w:val="0"/>
                <w:sz w:val="16"/>
                <w:szCs w:val="16"/>
                <w:fitText w:val="2880" w:id="-1435357952"/>
              </w:rPr>
              <w:t>(仅对子女就读我校附属学校情况予以审核</w:t>
            </w:r>
            <w:r>
              <w:rPr>
                <w:rFonts w:hint="eastAsia"/>
                <w:spacing w:val="-9"/>
                <w:w w:val="96"/>
                <w:kern w:val="0"/>
                <w:sz w:val="16"/>
                <w:szCs w:val="16"/>
                <w:fitText w:val="2880" w:id="-1435357952"/>
              </w:rPr>
              <w:t>)</w:t>
            </w:r>
          </w:p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附属学校</w:t>
            </w:r>
          </w:p>
          <w:p>
            <w:pPr>
              <w:spacing w:line="36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审核签章</w:t>
            </w:r>
          </w:p>
          <w:p>
            <w:pPr>
              <w:wordWrap w:val="0"/>
              <w:spacing w:before="156" w:beforeLines="50"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年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家庭住房情况</w:t>
            </w:r>
          </w:p>
        </w:tc>
        <w:tc>
          <w:tcPr>
            <w:tcW w:w="2023" w:type="pct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房屋坐落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建筑面积(㎡)</w:t>
            </w: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购买</w:t>
            </w: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承租</w:t>
            </w: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自建</w:t>
            </w: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购买时间或承租时间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</w:p>
        </w:tc>
        <w:tc>
          <w:tcPr>
            <w:tcW w:w="1878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房型</w:t>
            </w:r>
          </w:p>
        </w:tc>
        <w:tc>
          <w:tcPr>
            <w:tcW w:w="63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□床位</w:t>
            </w:r>
          </w:p>
        </w:tc>
        <w:tc>
          <w:tcPr>
            <w:tcW w:w="3960" w:type="pct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□单间 □一室一厅 □两室一厅 □三室一厅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（可多选）</w:t>
            </w:r>
          </w:p>
          <w:p>
            <w:pPr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若申请房型暂缺，</w:t>
            </w:r>
            <w:r>
              <w:rPr>
                <w:rFonts w:hint="eastAsia"/>
                <w:szCs w:val="21"/>
                <w:u w:val="single"/>
              </w:rPr>
              <w:t xml:space="preserve">□接受 □不接受 </w:t>
            </w:r>
            <w:r>
              <w:rPr>
                <w:rFonts w:hint="eastAsia"/>
                <w:szCs w:val="21"/>
              </w:rPr>
              <w:t>调配。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0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4591" w:type="pct"/>
            <w:gridSpan w:val="1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431" w:type="pct"/>
            <w:gridSpan w:val="6"/>
            <w:tcBorders>
              <w:right w:val="single" w:color="auto" w:sz="4" w:space="0"/>
            </w:tcBorders>
          </w:tcPr>
          <w:p>
            <w:pPr>
              <w:spacing w:line="30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本人保证此表所填内容真实、完整，并愿意承担由此产生的一切责任。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申请人签名：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联系电话：</w:t>
            </w:r>
          </w:p>
          <w:p>
            <w:pPr>
              <w:spacing w:line="360" w:lineRule="auto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年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  <w:tc>
          <w:tcPr>
            <w:tcW w:w="2569" w:type="pct"/>
            <w:gridSpan w:val="9"/>
          </w:tcPr>
          <w:p>
            <w:pPr>
              <w:widowControl/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职工</w:t>
            </w:r>
            <w:r>
              <w:rPr>
                <w:rFonts w:hint="eastAsia"/>
                <w:szCs w:val="21"/>
              </w:rPr>
              <w:t>所在二级</w:t>
            </w:r>
            <w:r>
              <w:rPr>
                <w:szCs w:val="21"/>
              </w:rPr>
              <w:t>单位</w:t>
            </w:r>
          </w:p>
          <w:p>
            <w:pPr>
              <w:widowControl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  <w:r>
              <w:rPr>
                <w:szCs w:val="21"/>
              </w:rPr>
              <w:t>主要负责人</w:t>
            </w:r>
          </w:p>
          <w:p>
            <w:pPr>
              <w:widowControl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签章签名：</w:t>
            </w:r>
          </w:p>
          <w:p>
            <w:pPr>
              <w:spacing w:line="360" w:lineRule="auto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年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月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日</w:t>
            </w:r>
          </w:p>
        </w:tc>
      </w:tr>
    </w:tbl>
    <w:p>
      <w:r>
        <w:rPr>
          <w:rFonts w:hint="eastAsia"/>
        </w:rPr>
        <w:t>注：1</w:t>
      </w:r>
      <w:r>
        <w:t xml:space="preserve">. </w:t>
      </w:r>
      <w:r>
        <w:rPr>
          <w:rFonts w:hint="eastAsia"/>
        </w:rPr>
        <w:t>已婚请附结婚证复印件。</w:t>
      </w:r>
    </w:p>
    <w:p>
      <w:r>
        <w:rPr>
          <w:rFonts w:hint="eastAsia"/>
        </w:rPr>
        <w:t xml:space="preserve"> </w:t>
      </w:r>
      <w:r>
        <w:t xml:space="preserve">   2. </w:t>
      </w:r>
      <w:r>
        <w:rPr>
          <w:rFonts w:hint="eastAsia"/>
        </w:rPr>
        <w:t>请提供武汉市住房保障和房屋管理局出具的家庭成员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房查信息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851" w:right="851" w:bottom="567" w:left="851" w:header="113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4NmU0NmVkMDNmY2M3M2Y2YTZlMjZiNzFkZWUyYzUifQ=="/>
  </w:docVars>
  <w:rsids>
    <w:rsidRoot w:val="00000927"/>
    <w:rsid w:val="00000627"/>
    <w:rsid w:val="00000927"/>
    <w:rsid w:val="000151EB"/>
    <w:rsid w:val="00036764"/>
    <w:rsid w:val="00056162"/>
    <w:rsid w:val="00060471"/>
    <w:rsid w:val="0007284B"/>
    <w:rsid w:val="00076918"/>
    <w:rsid w:val="00082144"/>
    <w:rsid w:val="0009214C"/>
    <w:rsid w:val="000D6248"/>
    <w:rsid w:val="000E432D"/>
    <w:rsid w:val="001426CD"/>
    <w:rsid w:val="0015465C"/>
    <w:rsid w:val="00172EC2"/>
    <w:rsid w:val="00194ED6"/>
    <w:rsid w:val="001E7304"/>
    <w:rsid w:val="00213B58"/>
    <w:rsid w:val="0022615B"/>
    <w:rsid w:val="002A3B14"/>
    <w:rsid w:val="002B4988"/>
    <w:rsid w:val="002D1DA3"/>
    <w:rsid w:val="002D2E7C"/>
    <w:rsid w:val="002E7CAA"/>
    <w:rsid w:val="00306832"/>
    <w:rsid w:val="00307D12"/>
    <w:rsid w:val="003127C1"/>
    <w:rsid w:val="003211A2"/>
    <w:rsid w:val="003271DD"/>
    <w:rsid w:val="0033573E"/>
    <w:rsid w:val="00372981"/>
    <w:rsid w:val="003A1C7E"/>
    <w:rsid w:val="003A3A0B"/>
    <w:rsid w:val="003A5B01"/>
    <w:rsid w:val="003C45BE"/>
    <w:rsid w:val="003D1553"/>
    <w:rsid w:val="003D2DFA"/>
    <w:rsid w:val="003F0A1E"/>
    <w:rsid w:val="003F1F76"/>
    <w:rsid w:val="00410523"/>
    <w:rsid w:val="00463A5C"/>
    <w:rsid w:val="004759BF"/>
    <w:rsid w:val="004B08F9"/>
    <w:rsid w:val="005029D0"/>
    <w:rsid w:val="00504600"/>
    <w:rsid w:val="00526AD7"/>
    <w:rsid w:val="00544B77"/>
    <w:rsid w:val="005463C1"/>
    <w:rsid w:val="00551921"/>
    <w:rsid w:val="00575E0B"/>
    <w:rsid w:val="00587721"/>
    <w:rsid w:val="005E2ABC"/>
    <w:rsid w:val="00601A88"/>
    <w:rsid w:val="0060686F"/>
    <w:rsid w:val="00661EF7"/>
    <w:rsid w:val="006760CE"/>
    <w:rsid w:val="006C4144"/>
    <w:rsid w:val="006C61CD"/>
    <w:rsid w:val="00720655"/>
    <w:rsid w:val="00720D9B"/>
    <w:rsid w:val="00747FE5"/>
    <w:rsid w:val="00750BCF"/>
    <w:rsid w:val="00762317"/>
    <w:rsid w:val="00767063"/>
    <w:rsid w:val="0077528D"/>
    <w:rsid w:val="007E71BC"/>
    <w:rsid w:val="007F090C"/>
    <w:rsid w:val="00812DF4"/>
    <w:rsid w:val="008407FB"/>
    <w:rsid w:val="008957CF"/>
    <w:rsid w:val="008A1C86"/>
    <w:rsid w:val="008B199F"/>
    <w:rsid w:val="008B209D"/>
    <w:rsid w:val="008B4EC5"/>
    <w:rsid w:val="008B5E03"/>
    <w:rsid w:val="008E446A"/>
    <w:rsid w:val="00902BC9"/>
    <w:rsid w:val="009054B9"/>
    <w:rsid w:val="00917C9A"/>
    <w:rsid w:val="009310EE"/>
    <w:rsid w:val="009579F0"/>
    <w:rsid w:val="00962BC9"/>
    <w:rsid w:val="00972EC8"/>
    <w:rsid w:val="009868CD"/>
    <w:rsid w:val="009A00F5"/>
    <w:rsid w:val="009A0BDE"/>
    <w:rsid w:val="009B27B3"/>
    <w:rsid w:val="009F3E5F"/>
    <w:rsid w:val="00A238A0"/>
    <w:rsid w:val="00A34988"/>
    <w:rsid w:val="00A57530"/>
    <w:rsid w:val="00A62400"/>
    <w:rsid w:val="00A84B15"/>
    <w:rsid w:val="00AC42F1"/>
    <w:rsid w:val="00B04767"/>
    <w:rsid w:val="00BB05E6"/>
    <w:rsid w:val="00BF6345"/>
    <w:rsid w:val="00C24159"/>
    <w:rsid w:val="00C4082B"/>
    <w:rsid w:val="00C42019"/>
    <w:rsid w:val="00C43DA4"/>
    <w:rsid w:val="00C5458D"/>
    <w:rsid w:val="00CA52AF"/>
    <w:rsid w:val="00CC1C2E"/>
    <w:rsid w:val="00D169EB"/>
    <w:rsid w:val="00D22FA6"/>
    <w:rsid w:val="00D51CDC"/>
    <w:rsid w:val="00D679D2"/>
    <w:rsid w:val="00D717D9"/>
    <w:rsid w:val="00D83103"/>
    <w:rsid w:val="00D85215"/>
    <w:rsid w:val="00D913C5"/>
    <w:rsid w:val="00DA6A67"/>
    <w:rsid w:val="00DC43C1"/>
    <w:rsid w:val="00DC4802"/>
    <w:rsid w:val="00DD6B99"/>
    <w:rsid w:val="00DE51F9"/>
    <w:rsid w:val="00E07034"/>
    <w:rsid w:val="00E370B1"/>
    <w:rsid w:val="00E533A6"/>
    <w:rsid w:val="00E822F1"/>
    <w:rsid w:val="00EB020F"/>
    <w:rsid w:val="00ED0BC4"/>
    <w:rsid w:val="00EE1DFB"/>
    <w:rsid w:val="00F12D58"/>
    <w:rsid w:val="00F30197"/>
    <w:rsid w:val="00F6609D"/>
    <w:rsid w:val="00FB524C"/>
    <w:rsid w:val="00FC59D1"/>
    <w:rsid w:val="00FD3109"/>
    <w:rsid w:val="199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1738</TotalTime>
  <ScaleCrop>false</ScaleCrop>
  <LinksUpToDate>false</LinksUpToDate>
  <CharactersWithSpaces>895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2022-09-15T07:26:00Z</dcterms:created>
  <dc:creator>刘 筱</dc:creator>
  <cp:lastModifiedBy>壮壮</cp:lastModifiedBy>
  <dcterms:modified xsi:type="dcterms:W3CDTF">2023-11-24T08:55:20Z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65773CB764014E21B91579DA11127C21_13</vt:lpwstr>
  </property>
</Properties>
</file>